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D127D" w:rsidR="00C34772" w:rsidRPr="0026421F" w:rsidRDefault="00143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AEB54" w:rsidR="00C34772" w:rsidRPr="00D339A1" w:rsidRDefault="00143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FD7A0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407FC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1A19D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D159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4B8AA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62638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4B61A" w:rsidR="002A7340" w:rsidRPr="00CD56BA" w:rsidRDefault="00143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B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658B8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5FAB8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61580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6F3B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5F303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B759F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F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6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3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8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8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C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65130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C43AD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3ABE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D58B6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207C2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8F7D6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C25AB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5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C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87199" w:rsidR="001835FB" w:rsidRPr="000307EE" w:rsidRDefault="00143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1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0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8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61910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94CF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031BD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9DD69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C8E1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C2CA8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A54F9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C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8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0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F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B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A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A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14980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266C8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E31D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D19E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93B93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ECDC0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6219B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D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E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D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7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8346A" w:rsidR="001835FB" w:rsidRPr="000307EE" w:rsidRDefault="00143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25E5F" w:rsidR="001835FB" w:rsidRPr="000307EE" w:rsidRDefault="00143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82E14" w:rsidR="001835FB" w:rsidRPr="000307EE" w:rsidRDefault="00143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8B374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1221A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70EA0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11E8" w:rsidR="009A6C64" w:rsidRPr="00730585" w:rsidRDefault="0014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9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A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5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EEA76" w:rsidR="001835FB" w:rsidRPr="000307EE" w:rsidRDefault="00143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5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8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6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8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B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BB4" w:rsidRPr="00B537C7" w:rsidRDefault="00143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16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B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