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F4000" w:rsidR="00C34772" w:rsidRPr="0026421F" w:rsidRDefault="000A6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829BD" w:rsidR="00C34772" w:rsidRPr="00D339A1" w:rsidRDefault="000A6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9A491" w:rsidR="002A7340" w:rsidRPr="00CD56BA" w:rsidRDefault="000A6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60EF2" w:rsidR="002A7340" w:rsidRPr="00CD56BA" w:rsidRDefault="000A6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3E14C" w:rsidR="002A7340" w:rsidRPr="00CD56BA" w:rsidRDefault="000A6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47BD8" w:rsidR="002A7340" w:rsidRPr="00CD56BA" w:rsidRDefault="000A6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CA928" w:rsidR="002A7340" w:rsidRPr="00CD56BA" w:rsidRDefault="000A6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C43AA" w:rsidR="002A7340" w:rsidRPr="00CD56BA" w:rsidRDefault="000A6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090C6" w:rsidR="002A7340" w:rsidRPr="00CD56BA" w:rsidRDefault="000A6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7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2DA00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49174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362AD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7FAC6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61D07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DB92F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5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1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C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D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C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4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6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CD3C4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C43F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43085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C0F57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DE7C7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C217F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95FED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4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7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6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5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1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D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1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4D719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E077F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89923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7BD81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8E6DB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51740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5E0DC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C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2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7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D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D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9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0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077B5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BE2BD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B7111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77C52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E84BD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0DC13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38DC6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C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6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D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9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7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7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2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2537B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50524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9490D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D9D9D" w:rsidR="009A6C64" w:rsidRPr="00730585" w:rsidRDefault="000A6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4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24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3B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9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3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4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4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4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0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E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91C" w:rsidRPr="00B537C7" w:rsidRDefault="000A6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4BA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91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