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4C28C" w:rsidR="00C34772" w:rsidRPr="0026421F" w:rsidRDefault="00815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A5D92" w:rsidR="00C34772" w:rsidRPr="00D339A1" w:rsidRDefault="00815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0BE16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056D3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3A4CA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2BB6E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6FE12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B69F0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5BBB2" w:rsidR="002A7340" w:rsidRPr="00CD56BA" w:rsidRDefault="0081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638AC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93CBC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3149F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033E8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B68FE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A0669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6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8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7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4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5380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5E678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D8D74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DBC0B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8CA60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D6E52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A000D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3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7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D91C3" w:rsidR="001835FB" w:rsidRPr="000307EE" w:rsidRDefault="0081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A1EBC" w:rsidR="001835FB" w:rsidRPr="000307EE" w:rsidRDefault="0081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938B3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289E0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5CD87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A49E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B102F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E62BF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A8ED3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0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0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A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8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E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6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BC3F6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3091B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C9E2F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65E61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9F186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75D5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8986E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9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1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D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F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3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C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2A6D7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F5D4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64388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21FC8" w:rsidR="009A6C64" w:rsidRPr="00730585" w:rsidRDefault="0081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0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C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B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7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4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9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A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5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7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C19" w:rsidRPr="00B537C7" w:rsidRDefault="00815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78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C1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