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97F8E" w:rsidR="00C34772" w:rsidRPr="0026421F" w:rsidRDefault="004B1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6AE64" w:rsidR="00C34772" w:rsidRPr="00D339A1" w:rsidRDefault="004B1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501E4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C39A8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16AE9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A002D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AF7A3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1D563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92961" w:rsidR="002A7340" w:rsidRPr="00CD56BA" w:rsidRDefault="004B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F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C8EE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45BD4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86B5B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3CE25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01553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06144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0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B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8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E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0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D9492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2248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F48DA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B13CB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2DCE6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40667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FA1A6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4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A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1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6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9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3C4B8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C9A34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5A459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D095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2AD4E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49AD7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76B7A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E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4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E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D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E8F0C" w:rsidR="001835FB" w:rsidRPr="000307EE" w:rsidRDefault="004B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2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4C7F2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EC4CE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D7D71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5E797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DA003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916A3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6CA04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7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2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2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0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65B00" w:rsidR="001835FB" w:rsidRPr="000307EE" w:rsidRDefault="004B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0615D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19151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2FF4C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83C31" w:rsidR="009A6C64" w:rsidRPr="00730585" w:rsidRDefault="004B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F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1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9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4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0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8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97C5" w:rsidR="001835FB" w:rsidRPr="000307EE" w:rsidRDefault="004B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5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F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4E9" w:rsidRPr="00B537C7" w:rsidRDefault="004B1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56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4E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