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28409" w:rsidR="00C34772" w:rsidRPr="0026421F" w:rsidRDefault="00A07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8D21E" w:rsidR="00C34772" w:rsidRPr="00D339A1" w:rsidRDefault="00A07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1E046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75E40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D5E40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C0844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F4ABD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DCFD7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D8A32" w:rsidR="002A7340" w:rsidRPr="00CD56BA" w:rsidRDefault="00A0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81BBC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25395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2A2A2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FE50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E4B0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E56A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F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C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D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5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1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E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A64BB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F7D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1F047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E5970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65BAA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76563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56F1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7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DE60A" w:rsidR="001835FB" w:rsidRPr="000307EE" w:rsidRDefault="00A0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B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A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7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9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3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D8468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1072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22DA3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09930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B3BDA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E9512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C4E99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D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C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D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1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3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9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0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07788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C1292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2112C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D4FB3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303FA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6E31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EBF3A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6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1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9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C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2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A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B4ECF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1DBC5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077A6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4A51" w:rsidR="009A6C64" w:rsidRPr="00730585" w:rsidRDefault="00A0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2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A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84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B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9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B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B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A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7C3" w:rsidRPr="00B537C7" w:rsidRDefault="00A07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EC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7C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