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C3001" w:rsidR="00C34772" w:rsidRPr="0026421F" w:rsidRDefault="00397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77A56" w:rsidR="00C34772" w:rsidRPr="00D339A1" w:rsidRDefault="00397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01B8F" w:rsidR="002A7340" w:rsidRPr="00CD56BA" w:rsidRDefault="0039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1A621" w:rsidR="002A7340" w:rsidRPr="00CD56BA" w:rsidRDefault="0039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622C7" w:rsidR="002A7340" w:rsidRPr="00CD56BA" w:rsidRDefault="0039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E22A1" w:rsidR="002A7340" w:rsidRPr="00CD56BA" w:rsidRDefault="0039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6EE16" w:rsidR="002A7340" w:rsidRPr="00CD56BA" w:rsidRDefault="0039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FE3B4" w:rsidR="002A7340" w:rsidRPr="00CD56BA" w:rsidRDefault="0039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76E06" w:rsidR="002A7340" w:rsidRPr="00CD56BA" w:rsidRDefault="0039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A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781E5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AE107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A541F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823CE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4A33D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F757D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6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F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7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A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2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7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B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6DA1E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ACA1B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3AC66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A2BC8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84766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157BF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C3846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A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8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9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E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7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0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7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AD54B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72A57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7C757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2512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4CF6C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BEFB2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6AFA2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5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0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7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3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6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C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2881A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B9706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56FBD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58336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38709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3BF22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2BA80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C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D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C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7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0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AD6A2" w:rsidR="001835FB" w:rsidRPr="000307EE" w:rsidRDefault="00397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9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19B84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D3E9C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72098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983DC" w:rsidR="009A6C64" w:rsidRPr="00730585" w:rsidRDefault="0039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1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0E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0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8C78B" w:rsidR="001835FB" w:rsidRPr="000307EE" w:rsidRDefault="00397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429D7" w:rsidR="001835FB" w:rsidRPr="000307EE" w:rsidRDefault="00397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A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4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3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3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E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490" w:rsidRPr="00B537C7" w:rsidRDefault="00397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B4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9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