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4FD2A" w:rsidR="00C34772" w:rsidRPr="0026421F" w:rsidRDefault="00721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67197" w:rsidR="00C34772" w:rsidRPr="00D339A1" w:rsidRDefault="00721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EF72C" w:rsidR="002A7340" w:rsidRPr="00CD56BA" w:rsidRDefault="0072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36C62" w:rsidR="002A7340" w:rsidRPr="00CD56BA" w:rsidRDefault="0072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E55CE" w:rsidR="002A7340" w:rsidRPr="00CD56BA" w:rsidRDefault="0072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DF63D" w:rsidR="002A7340" w:rsidRPr="00CD56BA" w:rsidRDefault="0072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CAF98" w:rsidR="002A7340" w:rsidRPr="00CD56BA" w:rsidRDefault="0072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A1955" w:rsidR="002A7340" w:rsidRPr="00CD56BA" w:rsidRDefault="0072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C3F1D" w:rsidR="002A7340" w:rsidRPr="00CD56BA" w:rsidRDefault="0072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1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02A88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5F0CC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834E0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3A118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9B537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7199D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6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C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3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1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8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9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8C0C9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5BBCD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E5698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35F05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5A77C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657A8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DC5A6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8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2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C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1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7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D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4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D6735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04F18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23708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5CA17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6D952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28176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4A756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D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6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6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6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B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D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4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EC1CA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90EC3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1B22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D7C5B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7A209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8DA1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9A517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D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8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9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8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0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3125E" w:rsidR="001835FB" w:rsidRPr="000307EE" w:rsidRDefault="00721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F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2170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A7F0D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15C83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4943C" w:rsidR="009A6C64" w:rsidRPr="00730585" w:rsidRDefault="0072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D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E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C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8DA40" w:rsidR="001835FB" w:rsidRPr="000307EE" w:rsidRDefault="00721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F9865" w:rsidR="001835FB" w:rsidRPr="000307EE" w:rsidRDefault="00721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6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7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6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4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C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403" w:rsidRPr="00B537C7" w:rsidRDefault="00721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E4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40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