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023C7" w:rsidR="00C34772" w:rsidRPr="0026421F" w:rsidRDefault="00C24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DF5C0" w:rsidR="00C34772" w:rsidRPr="00D339A1" w:rsidRDefault="00C24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34AF9" w:rsidR="002A7340" w:rsidRPr="00CD56BA" w:rsidRDefault="00C24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12039" w:rsidR="002A7340" w:rsidRPr="00CD56BA" w:rsidRDefault="00C24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71FA0" w:rsidR="002A7340" w:rsidRPr="00CD56BA" w:rsidRDefault="00C24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31C43" w:rsidR="002A7340" w:rsidRPr="00CD56BA" w:rsidRDefault="00C24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0F313" w:rsidR="002A7340" w:rsidRPr="00CD56BA" w:rsidRDefault="00C24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5B442" w:rsidR="002A7340" w:rsidRPr="00CD56BA" w:rsidRDefault="00C24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FBC13" w:rsidR="002A7340" w:rsidRPr="00CD56BA" w:rsidRDefault="00C24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9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8670F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577ED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0DCDC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47E94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EFF91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7F377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9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6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6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5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8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F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3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581B9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25ED6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C9D81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F2070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116F7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BC20B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0EF49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E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D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3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C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B8F79" w:rsidR="001835FB" w:rsidRPr="000307EE" w:rsidRDefault="00C24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F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8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70937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5FF15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9FD40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F8FA8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D31DD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AB213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F896B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9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7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5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6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E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E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7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DFE08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7C328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4B9E7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F0854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26C45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B755D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3810E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7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6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C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F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0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2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A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F68B9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19B6D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ADAAF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F05D5" w:rsidR="009A6C64" w:rsidRPr="00730585" w:rsidRDefault="00C24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D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F1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2F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4AEFD" w:rsidR="001835FB" w:rsidRPr="000307EE" w:rsidRDefault="00C24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8C4D4" w:rsidR="001835FB" w:rsidRPr="000307EE" w:rsidRDefault="00C24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4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F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8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7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2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FF7" w:rsidRPr="00B537C7" w:rsidRDefault="00C24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B11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F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2019-12-12T15:31:00.0000000Z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