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5D6F3" w:rsidR="00C34772" w:rsidRPr="0026421F" w:rsidRDefault="00FF76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FB4C8" w:rsidR="00C34772" w:rsidRPr="00D339A1" w:rsidRDefault="00FF76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9F77A" w:rsidR="002A7340" w:rsidRPr="00CD56BA" w:rsidRDefault="00FF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BF2F4" w:rsidR="002A7340" w:rsidRPr="00CD56BA" w:rsidRDefault="00FF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FAB5B" w:rsidR="002A7340" w:rsidRPr="00CD56BA" w:rsidRDefault="00FF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BFAB0" w:rsidR="002A7340" w:rsidRPr="00CD56BA" w:rsidRDefault="00FF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5033D" w:rsidR="002A7340" w:rsidRPr="00CD56BA" w:rsidRDefault="00FF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F39B7" w:rsidR="002A7340" w:rsidRPr="00CD56BA" w:rsidRDefault="00FF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01BBD" w:rsidR="002A7340" w:rsidRPr="00CD56BA" w:rsidRDefault="00FF7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3F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7BD6D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07DE0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A2449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D7463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2042E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9B187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0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B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9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E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6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6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C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29B17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D6D11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2F1AA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43E25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F6D8E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2896C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77F66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4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E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D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EE446" w:rsidR="001835FB" w:rsidRPr="000307EE" w:rsidRDefault="00FF7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A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E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F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1BB61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95400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F9E09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D7351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9067C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E7C09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D0A80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E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C1C75" w:rsidR="001835FB" w:rsidRPr="000307EE" w:rsidRDefault="00FF7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E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D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9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8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EC057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1121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F16F1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D8D7A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C3D6D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EA977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5534E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5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0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0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9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D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7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9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F9434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28AEC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2E844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995CF" w:rsidR="009A6C64" w:rsidRPr="00730585" w:rsidRDefault="00FF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03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4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6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5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8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5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4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4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E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E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699" w:rsidRPr="00B537C7" w:rsidRDefault="00FF7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22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