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CC123" w:rsidR="00C34772" w:rsidRPr="0026421F" w:rsidRDefault="00EA1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E9AFC" w:rsidR="00C34772" w:rsidRPr="00D339A1" w:rsidRDefault="00EA1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9EFA6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101C6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A1700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5D5FC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9E11B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9DAD6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C25E5" w:rsidR="002A7340" w:rsidRPr="00CD56BA" w:rsidRDefault="00EA1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A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ED477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B0F8A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F900D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AF055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CC63A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B9A0F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4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9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F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6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2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D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0E227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083A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2D0AB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597D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F0F9A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4F9C8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54C47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1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C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6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6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F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C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38A8B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70AB0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79789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DB482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894C5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8DBC5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E62D0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6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1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2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0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3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1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75C5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764ED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5B4B8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5C838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E190D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CC10E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D12BF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3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2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E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3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8B1E6" w:rsidR="001835FB" w:rsidRPr="000307EE" w:rsidRDefault="00EA1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5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15524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C7CFF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7F070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183FB" w:rsidR="009A6C64" w:rsidRPr="00730585" w:rsidRDefault="00EA1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1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3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2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79CF8" w:rsidR="001835FB" w:rsidRPr="000307EE" w:rsidRDefault="00EA1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73782" w:rsidR="001835FB" w:rsidRPr="000307EE" w:rsidRDefault="00EA1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F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0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C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9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B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82E" w:rsidRPr="00B537C7" w:rsidRDefault="00EA1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7C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82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