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3812E" w:rsidR="00C34772" w:rsidRPr="0026421F" w:rsidRDefault="00926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2A2EA" w:rsidR="00C34772" w:rsidRPr="00D339A1" w:rsidRDefault="00926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3E4D1" w:rsidR="002A7340" w:rsidRPr="00CD56BA" w:rsidRDefault="0092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780F0" w:rsidR="002A7340" w:rsidRPr="00CD56BA" w:rsidRDefault="0092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4B5F3" w:rsidR="002A7340" w:rsidRPr="00CD56BA" w:rsidRDefault="0092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547E9" w:rsidR="002A7340" w:rsidRPr="00CD56BA" w:rsidRDefault="0092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46B40" w:rsidR="002A7340" w:rsidRPr="00CD56BA" w:rsidRDefault="0092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4EB5C" w:rsidR="002A7340" w:rsidRPr="00CD56BA" w:rsidRDefault="0092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DC1A2" w:rsidR="002A7340" w:rsidRPr="00CD56BA" w:rsidRDefault="0092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F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22A71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DBB66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E2BE5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39787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C3F66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5C21B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3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CEE56" w:rsidR="001835FB" w:rsidRPr="000307EE" w:rsidRDefault="00926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B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6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8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9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4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1846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BD250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82C7E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D2F56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B491E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EBF28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F5B67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A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0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F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D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0B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8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2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BB6C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628C7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07E6D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AB307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4B9D8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37B16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C7CFD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0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7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E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2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A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5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3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65108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0F3B4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B596C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FC5D4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1B2FF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6808D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6FED4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F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2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2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5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C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E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B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6FAD3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A1DB1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7FE77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AFE97" w:rsidR="009A6C64" w:rsidRPr="00730585" w:rsidRDefault="0092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4E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C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3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1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1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9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5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F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2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7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242" w:rsidRPr="00B537C7" w:rsidRDefault="00926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34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24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