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39F6B" w:rsidR="00C34772" w:rsidRPr="0026421F" w:rsidRDefault="007B6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DE5CA" w:rsidR="00C34772" w:rsidRPr="00D339A1" w:rsidRDefault="007B6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8C48D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FD32A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79508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3CF71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B0615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E3B26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ECC6E" w:rsidR="002A7340" w:rsidRPr="00CD56BA" w:rsidRDefault="007B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C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48BAB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E1E33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C3E78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E520E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642AA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BFC53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3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E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9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5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E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8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B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58031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3EE88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D60D0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B11D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9CB2B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EE76E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EE766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3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2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7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1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3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1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F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1AE51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8A41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EDD18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CFF1E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A8B0D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B40F1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E2A21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9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7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4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3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5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7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3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D518E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F95B0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31B4C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1470C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79051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DB122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7B4FF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E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E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A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8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97D6A" w:rsidR="001835FB" w:rsidRPr="000307EE" w:rsidRDefault="007B6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7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0AFE0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0480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4EC9A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200DC" w:rsidR="009A6C64" w:rsidRPr="00730585" w:rsidRDefault="007B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6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F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F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AAC9E" w:rsidR="001835FB" w:rsidRPr="000307EE" w:rsidRDefault="007B6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F9EAF" w:rsidR="001835FB" w:rsidRPr="000307EE" w:rsidRDefault="007B6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5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7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9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8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2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158" w:rsidRPr="00B537C7" w:rsidRDefault="007B6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2D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15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