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65F51" w:rsidR="00C34772" w:rsidRPr="0026421F" w:rsidRDefault="00F17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D9285" w:rsidR="00C34772" w:rsidRPr="00D339A1" w:rsidRDefault="00F17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95662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03E6C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89952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A215E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108B6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C8BDD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D3578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3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8A29C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AD336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2B330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833B8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3923D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19623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2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5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1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5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D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9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EE97B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DADC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E13AA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31A30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F9DF2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E9100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115D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F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0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5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0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B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D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0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76A18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78712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89E9A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33F59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E90A6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AB0C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FE27F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D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5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9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2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0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7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1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7ECCC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6E7A5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F9AD1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C25AB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07D3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2BE96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45B45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6C967" w:rsidR="001835FB" w:rsidRPr="000307EE" w:rsidRDefault="00F1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E2165" w:rsidR="001835FB" w:rsidRPr="000307EE" w:rsidRDefault="00F1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3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D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B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6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DE729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A51F8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9F4F5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A84B3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A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2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1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9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7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7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1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4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2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3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A08" w:rsidRPr="00B537C7" w:rsidRDefault="00F17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95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A0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