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8AB8B" w:rsidR="00C34772" w:rsidRPr="0026421F" w:rsidRDefault="00732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40234" w:rsidR="00C34772" w:rsidRPr="00D339A1" w:rsidRDefault="00732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7E6AD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10A90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AA231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A4519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B024D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DC99A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C2B64" w:rsidR="002A7340" w:rsidRPr="00CD56BA" w:rsidRDefault="0073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9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60738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8C292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1796F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06438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C62B1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25510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9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F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D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C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1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3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6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34374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850B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777B3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92B46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EC3EB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2BDD3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936E0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6A43" w:rsidR="001835FB" w:rsidRPr="000307EE" w:rsidRDefault="00732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C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7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D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E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9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B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DB6B8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F74D3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68C91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E894F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3715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8F257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6A97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7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1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6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5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1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37399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02F78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144F3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5E323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DE76B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F5F7F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E851E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6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9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E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7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3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9B9A6" w:rsidR="001835FB" w:rsidRPr="000307EE" w:rsidRDefault="00732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5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B103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D4C54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3D149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6B01E" w:rsidR="009A6C64" w:rsidRPr="00730585" w:rsidRDefault="0073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1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C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8E065" w:rsidR="001835FB" w:rsidRPr="000307EE" w:rsidRDefault="00732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563D1" w:rsidR="001835FB" w:rsidRPr="000307EE" w:rsidRDefault="00732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0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F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F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2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9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057" w:rsidRPr="00B537C7" w:rsidRDefault="00732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C0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05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