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1B7D7" w:rsidR="00C34772" w:rsidRPr="0026421F" w:rsidRDefault="000C4C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54573" w:rsidR="00C34772" w:rsidRPr="00D339A1" w:rsidRDefault="000C4C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AB073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2330B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F9305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52D6E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3DC23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183E5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06EE4" w:rsidR="002A7340" w:rsidRPr="00CD56BA" w:rsidRDefault="000C4C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6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DF6B0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766AC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FBFD0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BB7BC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C3C4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A760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6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D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A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E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F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C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79FD0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139F5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77C55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73F1C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28F13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6A14C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EA863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A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9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9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C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7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6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E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BC790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36E48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98602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F4B5D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94FA6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854A6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BBB8C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3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A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6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A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1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4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6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EDBCE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ECCD4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2FD7A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97A4D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93A4F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A9CB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DE480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3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4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3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5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E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0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3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36C58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346D6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6E861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8DB81" w:rsidR="009A6C64" w:rsidRPr="00730585" w:rsidRDefault="000C4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C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11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3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96F3" w:rsidR="001835FB" w:rsidRPr="000307EE" w:rsidRDefault="000C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B77B3" w:rsidR="001835FB" w:rsidRPr="000307EE" w:rsidRDefault="000C4C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D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9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4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A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E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CB2" w:rsidRPr="00B537C7" w:rsidRDefault="000C4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E5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CB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