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8D6F2" w:rsidR="00C34772" w:rsidRPr="0026421F" w:rsidRDefault="00853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76D83" w:rsidR="00C34772" w:rsidRPr="00D339A1" w:rsidRDefault="00853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35FEA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C5D7A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00EFC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BC172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22564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80C6E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1708D" w:rsidR="002A7340" w:rsidRPr="00CD56BA" w:rsidRDefault="00853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A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1794E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D8A3B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A4207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BE8B8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F18AD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F3B14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5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7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C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3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B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2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A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8D923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722BF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96D2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13C6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C3F69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349F2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E103E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0B8EE" w:rsidR="001835FB" w:rsidRPr="000307EE" w:rsidRDefault="0085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C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C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9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8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1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46207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A06E6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FE902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EA1F6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79E39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03ECF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D74BC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1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7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A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7C623" w:rsidR="001835FB" w:rsidRPr="000307EE" w:rsidRDefault="0085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D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6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4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10178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DDC87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7CCC2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74A93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0179C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977FF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E49AD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2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1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7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6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F38F" w:rsidR="001835FB" w:rsidRPr="000307EE" w:rsidRDefault="0085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D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C76DB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91806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8F940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E82AD" w:rsidR="009A6C64" w:rsidRPr="00730585" w:rsidRDefault="00853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C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20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6D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C2A85" w:rsidR="001835FB" w:rsidRPr="000307EE" w:rsidRDefault="0085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29542" w:rsidR="001835FB" w:rsidRPr="000307EE" w:rsidRDefault="00853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E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8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3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E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F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B71" w:rsidRPr="00B537C7" w:rsidRDefault="00853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7A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B7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