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C5456" w:rsidR="00C34772" w:rsidRPr="0026421F" w:rsidRDefault="00F96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0DFFC" w:rsidR="00C34772" w:rsidRPr="00D339A1" w:rsidRDefault="00F96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FE5D5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B146C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1C5B8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2DF71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1444B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C0944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C6172" w:rsidR="002A7340" w:rsidRPr="00CD56BA" w:rsidRDefault="00F96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C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9C79F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8DE5C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E2555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2D288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B481F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F1663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4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B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7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B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3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A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A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510C6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A977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223FE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89F02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3087C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B92C0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13B79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1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09151" w:rsidR="001835FB" w:rsidRPr="000307EE" w:rsidRDefault="00F96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Nyepi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DD7E4" w:rsidR="001835FB" w:rsidRPr="000307EE" w:rsidRDefault="00F96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B212" w:rsidR="001835FB" w:rsidRPr="000307EE" w:rsidRDefault="00F96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9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9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3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0AAC5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0313E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C3358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D46B5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D73A9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D6D89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8DB9A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4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D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A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E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A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F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D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6C529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F35B7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CEC4F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F904C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14FDE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BDB6C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3FA17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C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2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F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1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CC264" w:rsidR="001835FB" w:rsidRPr="000307EE" w:rsidRDefault="00F96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E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4AC1A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76101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2AFA2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83779" w:rsidR="009A6C64" w:rsidRPr="00730585" w:rsidRDefault="00F96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C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B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C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B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1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8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5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D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6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D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641" w:rsidRPr="00B537C7" w:rsidRDefault="00F96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D2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64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