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265F1" w:rsidR="00C34772" w:rsidRPr="0026421F" w:rsidRDefault="00005B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8355A2" w:rsidR="00C34772" w:rsidRPr="00D339A1" w:rsidRDefault="00005B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1D106" w:rsidR="002A7340" w:rsidRPr="00CD56BA" w:rsidRDefault="00005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EA46D" w:rsidR="002A7340" w:rsidRPr="00CD56BA" w:rsidRDefault="00005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B29DC" w:rsidR="002A7340" w:rsidRPr="00CD56BA" w:rsidRDefault="00005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8B88C" w:rsidR="002A7340" w:rsidRPr="00CD56BA" w:rsidRDefault="00005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04C45" w:rsidR="002A7340" w:rsidRPr="00CD56BA" w:rsidRDefault="00005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AF322" w:rsidR="002A7340" w:rsidRPr="00CD56BA" w:rsidRDefault="00005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295F0" w:rsidR="002A7340" w:rsidRPr="00CD56BA" w:rsidRDefault="00005B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D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DD8A1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394BB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CFBB1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C4AFD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24DB8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0CAB1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3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C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D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0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5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C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CB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10832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55AEF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1B24E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47C6C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C11CB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2DF9F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93CC4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4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7D65B" w:rsidR="001835FB" w:rsidRPr="000307EE" w:rsidRDefault="00005B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B8FF5" w:rsidR="001835FB" w:rsidRPr="000307EE" w:rsidRDefault="00005B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6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39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9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D1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7BD64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7CB0D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0B36D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331AD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3B33F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364B2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A6C0B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99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5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00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5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0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AB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F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C563F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FE58A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EF819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01A8F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B0406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F4478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91C6B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59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5C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0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47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A6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28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3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1E0A8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976B6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70B9F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33DE0" w:rsidR="009A6C64" w:rsidRPr="00730585" w:rsidRDefault="00005B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80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D1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5D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D88D2" w:rsidR="001835FB" w:rsidRPr="000307EE" w:rsidRDefault="00005B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A1041" w:rsidR="001835FB" w:rsidRPr="000307EE" w:rsidRDefault="00005B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5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9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FC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1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B5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BFC" w:rsidRPr="00B537C7" w:rsidRDefault="00005B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CB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F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