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01ACB" w:rsidR="00C34772" w:rsidRPr="0026421F" w:rsidRDefault="00546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F2402" w:rsidR="00C34772" w:rsidRPr="00D339A1" w:rsidRDefault="00546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67F4F" w:rsidR="002A7340" w:rsidRPr="00CD56BA" w:rsidRDefault="005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6E490" w:rsidR="002A7340" w:rsidRPr="00CD56BA" w:rsidRDefault="005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7AC0F" w:rsidR="002A7340" w:rsidRPr="00CD56BA" w:rsidRDefault="005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66F2D" w:rsidR="002A7340" w:rsidRPr="00CD56BA" w:rsidRDefault="005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FDF69" w:rsidR="002A7340" w:rsidRPr="00CD56BA" w:rsidRDefault="005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1D36D" w:rsidR="002A7340" w:rsidRPr="00CD56BA" w:rsidRDefault="005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C0ECA" w:rsidR="002A7340" w:rsidRPr="00CD56BA" w:rsidRDefault="005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0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CB120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EC87A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21CC2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14C47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A495B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0FED3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9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3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D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6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8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D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C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EFEB5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60392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B83C7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1F9D0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75805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A9F25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0D325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E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3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B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9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8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8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1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7092F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900E7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BEE9E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35825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AE21F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34DD8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4A995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8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4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D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9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1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E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A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643DD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4AB58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02C53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FD2FF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491DE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51882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052B4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6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E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1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E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4F924" w:rsidR="001835FB" w:rsidRPr="000307EE" w:rsidRDefault="00546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47846" w:rsidR="001835FB" w:rsidRPr="000307EE" w:rsidRDefault="00546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BA9C6" w:rsidR="001835FB" w:rsidRPr="000307EE" w:rsidRDefault="00546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F10A5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2AB52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1A135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D98AD" w:rsidR="009A6C64" w:rsidRPr="00730585" w:rsidRDefault="005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9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6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D4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204BF" w:rsidR="001835FB" w:rsidRPr="000307EE" w:rsidRDefault="00546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3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2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7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3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3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F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D9F" w:rsidRPr="00B537C7" w:rsidRDefault="00546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45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46D9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