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73FE7" w:rsidR="00C34772" w:rsidRPr="0026421F" w:rsidRDefault="008569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873BE" w:rsidR="00C34772" w:rsidRPr="00D339A1" w:rsidRDefault="008569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8C9DF" w:rsidR="002A7340" w:rsidRPr="00CD56BA" w:rsidRDefault="0085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467D35" w:rsidR="002A7340" w:rsidRPr="00CD56BA" w:rsidRDefault="0085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903F9" w:rsidR="002A7340" w:rsidRPr="00CD56BA" w:rsidRDefault="0085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D9DEC2" w:rsidR="002A7340" w:rsidRPr="00CD56BA" w:rsidRDefault="0085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E1094" w:rsidR="002A7340" w:rsidRPr="00CD56BA" w:rsidRDefault="0085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3FF71" w:rsidR="002A7340" w:rsidRPr="00CD56BA" w:rsidRDefault="0085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8FEAD" w:rsidR="002A7340" w:rsidRPr="00CD56BA" w:rsidRDefault="008569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B4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3A806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421DC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FCF6F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6E026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B33DC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BDF726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B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1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33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5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1F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18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F2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60B10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CE03C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EE1FB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E422A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14C1B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7EE43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01CA7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34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3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02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CE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014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C6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8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91D9C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FEFEF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62A0F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2CF591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89087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4ADB9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53730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21E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156DF7" w:rsidR="001835FB" w:rsidRPr="000307EE" w:rsidRDefault="00856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8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5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D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9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2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20D52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C35D2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A8177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219A5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30DC5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2152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C428E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5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98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57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E9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380D1" w:rsidR="001835FB" w:rsidRPr="000307EE" w:rsidRDefault="008569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50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1F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FECCC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5D463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CE83A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75850" w:rsidR="009A6C64" w:rsidRPr="00730585" w:rsidRDefault="00856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4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16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F3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C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E1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5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3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C3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89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1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977" w:rsidRPr="00B537C7" w:rsidRDefault="00856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F9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97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