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4019A" w:rsidR="00C34772" w:rsidRPr="0026421F" w:rsidRDefault="005D6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1C186" w:rsidR="00C34772" w:rsidRPr="00D339A1" w:rsidRDefault="005D6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E84E2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691C9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9B78C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31FB7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F3587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9FD85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212DB" w:rsidR="002A7340" w:rsidRPr="00CD56BA" w:rsidRDefault="005D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E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B1789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7BCBD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5672E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88DAF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38983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3F077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1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2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0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F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C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50B10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A731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E4788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7EBBD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DCD5D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345E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99BA1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6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D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A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B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C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0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4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E23E2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723E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9D37A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4D6F8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97316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054E2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E87DE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3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D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2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7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0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5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F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F98DB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2E839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378FD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0096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5B349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A0752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509D5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7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3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5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8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AB698" w:rsidR="001835FB" w:rsidRPr="000307EE" w:rsidRDefault="005D6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E92D7" w:rsidR="001835FB" w:rsidRPr="000307EE" w:rsidRDefault="005D6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7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B3300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401D8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4CDA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C31C6" w:rsidR="009A6C64" w:rsidRPr="00730585" w:rsidRDefault="005D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7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9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4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3664" w:rsidR="001835FB" w:rsidRPr="000307EE" w:rsidRDefault="005D6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5557A" w:rsidR="001835FB" w:rsidRPr="000307EE" w:rsidRDefault="005D6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C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E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E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D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4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189" w:rsidRPr="00B537C7" w:rsidRDefault="005D6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B3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89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