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6F30C" w:rsidR="00C34772" w:rsidRPr="0026421F" w:rsidRDefault="00772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B4B88" w:rsidR="00C34772" w:rsidRPr="00D339A1" w:rsidRDefault="00772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DD0AE" w:rsidR="002A7340" w:rsidRPr="00CD56BA" w:rsidRDefault="0077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03CE9" w:rsidR="002A7340" w:rsidRPr="00CD56BA" w:rsidRDefault="0077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A3C99" w:rsidR="002A7340" w:rsidRPr="00CD56BA" w:rsidRDefault="0077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15329" w:rsidR="002A7340" w:rsidRPr="00CD56BA" w:rsidRDefault="0077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03B12" w:rsidR="002A7340" w:rsidRPr="00CD56BA" w:rsidRDefault="0077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60322" w:rsidR="002A7340" w:rsidRPr="00CD56BA" w:rsidRDefault="0077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5D4F4" w:rsidR="002A7340" w:rsidRPr="00CD56BA" w:rsidRDefault="00772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70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EA56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58EE2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97A05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5643D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7F824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A14A2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5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8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7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B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3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7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072E6" w:rsidR="001835FB" w:rsidRPr="000307EE" w:rsidRDefault="00772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30DF9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EE69D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B864F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E4A2F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8FF05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68BF1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B0409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B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F41A7" w:rsidR="001835FB" w:rsidRPr="000307EE" w:rsidRDefault="00772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49542" w:rsidR="001835FB" w:rsidRPr="000307EE" w:rsidRDefault="00772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0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C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3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6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01212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A842A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ABA12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650E0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E1136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77A91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7EF95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2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D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1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9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73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5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F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7E736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30806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9BA0F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1D029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DEA76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9E8C3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882C4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D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7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B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8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B345E" w:rsidR="001835FB" w:rsidRPr="000307EE" w:rsidRDefault="00772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D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F2007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7B102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6BA1D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AD08D" w:rsidR="009A6C64" w:rsidRPr="00730585" w:rsidRDefault="00772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B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2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A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DD1D2" w:rsidR="001835FB" w:rsidRPr="000307EE" w:rsidRDefault="00772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D2F05" w:rsidR="001835FB" w:rsidRPr="000307EE" w:rsidRDefault="00772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E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F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0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E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69C" w:rsidRPr="00B537C7" w:rsidRDefault="00772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45C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69C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