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92FBE" w:rsidR="00C34772" w:rsidRPr="0026421F" w:rsidRDefault="00F74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8ED4E" w:rsidR="00C34772" w:rsidRPr="00D339A1" w:rsidRDefault="00F74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03A47" w:rsidR="002A7340" w:rsidRPr="00CD56BA" w:rsidRDefault="00F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1F5AF" w:rsidR="002A7340" w:rsidRPr="00CD56BA" w:rsidRDefault="00F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677A9" w:rsidR="002A7340" w:rsidRPr="00CD56BA" w:rsidRDefault="00F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6B28E" w:rsidR="002A7340" w:rsidRPr="00CD56BA" w:rsidRDefault="00F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728A8" w:rsidR="002A7340" w:rsidRPr="00CD56BA" w:rsidRDefault="00F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51B2A" w:rsidR="002A7340" w:rsidRPr="00CD56BA" w:rsidRDefault="00F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82E7D" w:rsidR="002A7340" w:rsidRPr="00CD56BA" w:rsidRDefault="00F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93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37EC2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FF3DE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C99EE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6C6E4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C4057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00B5A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3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2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B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A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8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D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0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A3D40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1EF61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A9F19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66AD9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326BC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B086F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CA03F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0914D" w:rsidR="001835FB" w:rsidRPr="000307EE" w:rsidRDefault="00F74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9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6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D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1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F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C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D23F8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695CC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4CAF0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DAD1A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28211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D30CA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4BF65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9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D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A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6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4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5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F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792B9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FDE7A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72209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6A72D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E21B4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E51B1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B5527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4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6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1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8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F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1895B" w:rsidR="001835FB" w:rsidRPr="000307EE" w:rsidRDefault="00F74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E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E920C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67055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762AA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3C821" w:rsidR="009A6C64" w:rsidRPr="00730585" w:rsidRDefault="00F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9F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CA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FE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8BC5F" w:rsidR="001835FB" w:rsidRPr="000307EE" w:rsidRDefault="00F74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CC101" w:rsidR="001835FB" w:rsidRPr="000307EE" w:rsidRDefault="00F74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0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1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4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3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4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E75" w:rsidRPr="00B537C7" w:rsidRDefault="00F74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6D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E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