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909D6" w:rsidR="00C34772" w:rsidRPr="0026421F" w:rsidRDefault="00623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DE097" w:rsidR="00C34772" w:rsidRPr="00D339A1" w:rsidRDefault="00623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F278A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8DEDD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FE96E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9FADB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A87CE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AF62B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9DD52" w:rsidR="002A7340" w:rsidRPr="00CD56BA" w:rsidRDefault="0062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B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4D414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3D4F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EFB9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311DB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FC499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9972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1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8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D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7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0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5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7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5C8A1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BC846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F0F41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48D30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6C08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02D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0C3A6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E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E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9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9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1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E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E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AB25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C1FB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08735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50400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067F8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6FFA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A3AA0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7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8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F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7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1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9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7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5E7AB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58747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7FD43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CA2F7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AB649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C8ED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3F8F5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5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3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B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4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F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3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2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06E78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66630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1B7C2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EB184" w:rsidR="009A6C64" w:rsidRPr="00730585" w:rsidRDefault="0062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8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F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D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A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573C3" w:rsidR="001835FB" w:rsidRPr="000307EE" w:rsidRDefault="00623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3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C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A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3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08D" w:rsidRPr="00B537C7" w:rsidRDefault="0062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63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0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