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26968" w:rsidR="00C34772" w:rsidRPr="0026421F" w:rsidRDefault="007E2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33DE0" w:rsidR="00C34772" w:rsidRPr="00D339A1" w:rsidRDefault="007E2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011D7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97B97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A281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29B36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36157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3B90D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2922F" w:rsidR="002A7340" w:rsidRPr="00CD56BA" w:rsidRDefault="007E2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7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01128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18F07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2779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62745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7E24B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6B426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8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F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8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2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D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1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9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B5593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DA63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68BD0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9F6A2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34F24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FAE5E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5B33C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687EB" w:rsidR="001835FB" w:rsidRPr="000307EE" w:rsidRDefault="007E2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0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E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A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B0603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FF78D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198F2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61075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C6924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545B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F8A74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2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8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5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2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A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D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F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164E0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56B0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84593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9C41E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892C1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3A8B6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053B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7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D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2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5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2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3206D" w:rsidR="001835FB" w:rsidRPr="000307EE" w:rsidRDefault="007E2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1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749BC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EF134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63A5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D002" w:rsidR="009A6C64" w:rsidRPr="00730585" w:rsidRDefault="007E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6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E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72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50775" w:rsidR="001835FB" w:rsidRPr="000307EE" w:rsidRDefault="007E2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07D1E" w:rsidR="001835FB" w:rsidRPr="000307EE" w:rsidRDefault="007E2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7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2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D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3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762" w:rsidRPr="00B537C7" w:rsidRDefault="007E2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8A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