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8846D" w:rsidR="00C34772" w:rsidRPr="0026421F" w:rsidRDefault="003E1A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B9613" w:rsidR="00C34772" w:rsidRPr="00D339A1" w:rsidRDefault="003E1A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F0E8F" w:rsidR="002A7340" w:rsidRPr="00CD56BA" w:rsidRDefault="003E1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2DDDF" w:rsidR="002A7340" w:rsidRPr="00CD56BA" w:rsidRDefault="003E1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B1FA0" w:rsidR="002A7340" w:rsidRPr="00CD56BA" w:rsidRDefault="003E1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433BD" w:rsidR="002A7340" w:rsidRPr="00CD56BA" w:rsidRDefault="003E1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A53BC" w:rsidR="002A7340" w:rsidRPr="00CD56BA" w:rsidRDefault="003E1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84511" w:rsidR="002A7340" w:rsidRPr="00CD56BA" w:rsidRDefault="003E1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669E5" w:rsidR="002A7340" w:rsidRPr="00CD56BA" w:rsidRDefault="003E1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D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43907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0B843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7751E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B08EE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279FC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4F122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E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C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9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4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2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E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3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8B32D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04791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2C091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B867F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8C723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C9914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306A3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E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6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2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3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C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9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2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5C2AC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3A91F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B0B98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CA43E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4BBAD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0FEFB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981AA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A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B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8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5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0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2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0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01ADE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D9767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8A770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31597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645E3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8C327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B3206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3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6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C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0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B8E05" w:rsidR="001835FB" w:rsidRPr="000307EE" w:rsidRDefault="003E1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A4F0D" w:rsidR="001835FB" w:rsidRPr="000307EE" w:rsidRDefault="003E1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A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C0616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F4459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E38FB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281D0" w:rsidR="009A6C64" w:rsidRPr="00730585" w:rsidRDefault="003E1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8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40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3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77B64" w:rsidR="001835FB" w:rsidRPr="000307EE" w:rsidRDefault="003E1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FF83A" w:rsidR="001835FB" w:rsidRPr="000307EE" w:rsidRDefault="003E1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C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A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5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C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E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A4B" w:rsidRPr="00B537C7" w:rsidRDefault="003E1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60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E1A4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