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2C54D" w:rsidR="00C34772" w:rsidRPr="0026421F" w:rsidRDefault="00B67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624EE" w:rsidR="00C34772" w:rsidRPr="00D339A1" w:rsidRDefault="00B67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356AD" w:rsidR="002A7340" w:rsidRPr="00CD56BA" w:rsidRDefault="00B6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CA6DA" w:rsidR="002A7340" w:rsidRPr="00CD56BA" w:rsidRDefault="00B6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78748" w:rsidR="002A7340" w:rsidRPr="00CD56BA" w:rsidRDefault="00B6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8B152" w:rsidR="002A7340" w:rsidRPr="00CD56BA" w:rsidRDefault="00B6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3D0C6" w:rsidR="002A7340" w:rsidRPr="00CD56BA" w:rsidRDefault="00B6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3CFD5" w:rsidR="002A7340" w:rsidRPr="00CD56BA" w:rsidRDefault="00B6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FEDA1" w:rsidR="002A7340" w:rsidRPr="00CD56BA" w:rsidRDefault="00B6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8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1AC8C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4D2A2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554D6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8D2A7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0BCDF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3EB10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5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5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1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4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6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A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D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6AFFB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51BF6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1EBC1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EEEB8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FE1A5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FB4A4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05993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A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E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E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8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0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1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9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DD004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1750B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9D64A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82D1B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70A14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35168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12652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1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4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E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7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A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6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7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9A032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A3839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A7EBC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E907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B6E20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CC9B9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98120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3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B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C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6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C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B2095" w:rsidR="001835FB" w:rsidRPr="000307EE" w:rsidRDefault="00B67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B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7AE9A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8688E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B924E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99775" w:rsidR="009A6C64" w:rsidRPr="00730585" w:rsidRDefault="00B6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73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6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3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0307C" w:rsidR="001835FB" w:rsidRPr="000307EE" w:rsidRDefault="00B67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1F6BF" w:rsidR="001835FB" w:rsidRPr="000307EE" w:rsidRDefault="00B67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8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4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B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9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5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185" w:rsidRPr="00B537C7" w:rsidRDefault="00B67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8D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18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