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F0CF3" w:rsidR="00C34772" w:rsidRPr="0026421F" w:rsidRDefault="00E56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DFBA5" w:rsidR="00C34772" w:rsidRPr="00D339A1" w:rsidRDefault="00E56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C18D2" w:rsidR="002A7340" w:rsidRPr="00CD56BA" w:rsidRDefault="00E5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70B6C" w:rsidR="002A7340" w:rsidRPr="00CD56BA" w:rsidRDefault="00E5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3BB1C" w:rsidR="002A7340" w:rsidRPr="00CD56BA" w:rsidRDefault="00E5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2AAC3" w:rsidR="002A7340" w:rsidRPr="00CD56BA" w:rsidRDefault="00E5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5CB16" w:rsidR="002A7340" w:rsidRPr="00CD56BA" w:rsidRDefault="00E5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E17C6" w:rsidR="002A7340" w:rsidRPr="00CD56BA" w:rsidRDefault="00E5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2D14A" w:rsidR="002A7340" w:rsidRPr="00CD56BA" w:rsidRDefault="00E5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0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B93E4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04BB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5920D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96B22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AC040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88055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E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5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3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0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F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E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0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99116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E8804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9B93D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D283D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3996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36640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86270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F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4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4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D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A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6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5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45069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61B5B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16B76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7DAF1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AE302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EA945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D45DB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D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4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4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3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0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D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FB654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9B255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8BD76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94777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B6AD8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A954D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B075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2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B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9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7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E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7D89D" w:rsidR="001835FB" w:rsidRPr="000307EE" w:rsidRDefault="00E56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4143C" w:rsidR="001835FB" w:rsidRPr="000307EE" w:rsidRDefault="00E56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84C04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D59B4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9D0B3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BA5F5" w:rsidR="009A6C64" w:rsidRPr="00730585" w:rsidRDefault="00E5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B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4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F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61E8A" w:rsidR="001835FB" w:rsidRPr="000307EE" w:rsidRDefault="00E56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53B91" w:rsidR="001835FB" w:rsidRPr="000307EE" w:rsidRDefault="00E56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8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A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D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3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0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C75" w:rsidRPr="00B537C7" w:rsidRDefault="00E56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EE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C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