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F6F87" w:rsidR="00C34772" w:rsidRPr="0026421F" w:rsidRDefault="00AA3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08295" w:rsidR="00C34772" w:rsidRPr="00D339A1" w:rsidRDefault="00AA3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24EEA" w:rsidR="002A7340" w:rsidRPr="00CD56BA" w:rsidRDefault="00AA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F46AC" w:rsidR="002A7340" w:rsidRPr="00CD56BA" w:rsidRDefault="00AA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4BE5C" w:rsidR="002A7340" w:rsidRPr="00CD56BA" w:rsidRDefault="00AA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4FEDF" w:rsidR="002A7340" w:rsidRPr="00CD56BA" w:rsidRDefault="00AA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FB39E" w:rsidR="002A7340" w:rsidRPr="00CD56BA" w:rsidRDefault="00AA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1837F" w:rsidR="002A7340" w:rsidRPr="00CD56BA" w:rsidRDefault="00AA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B55D5" w:rsidR="002A7340" w:rsidRPr="00CD56BA" w:rsidRDefault="00AA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6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50481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C88F7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D55DD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B25A9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87C6A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002E6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C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A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F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3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9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C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66AD9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57825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37687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D39E1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EEC02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0655B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D749A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D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E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6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2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0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D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F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984A7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ADFBF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7D5A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949F9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93A26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C406A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2AB6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2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6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1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7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8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0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9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D28BC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BFDE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1C80E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FC826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11C56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103C3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62401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0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8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4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E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8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3DA7E" w:rsidR="001835FB" w:rsidRPr="000307EE" w:rsidRDefault="00AA3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F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AA3FE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9D2BC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32DAC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228A3" w:rsidR="009A6C64" w:rsidRPr="00730585" w:rsidRDefault="00AA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3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9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0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B5CF4" w:rsidR="001835FB" w:rsidRPr="000307EE" w:rsidRDefault="00AA3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6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B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D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F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0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8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A49" w:rsidRPr="00B537C7" w:rsidRDefault="00AA3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E3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A49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