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13BE1" w:rsidR="00C34772" w:rsidRPr="0026421F" w:rsidRDefault="009D4A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2906C" w:rsidR="00C34772" w:rsidRPr="00D339A1" w:rsidRDefault="009D4A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B9D1F" w:rsidR="002A7340" w:rsidRPr="00CD56BA" w:rsidRDefault="009D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2A4B2" w:rsidR="002A7340" w:rsidRPr="00CD56BA" w:rsidRDefault="009D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4A706" w:rsidR="002A7340" w:rsidRPr="00CD56BA" w:rsidRDefault="009D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13126" w:rsidR="002A7340" w:rsidRPr="00CD56BA" w:rsidRDefault="009D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59551" w:rsidR="002A7340" w:rsidRPr="00CD56BA" w:rsidRDefault="009D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A076A" w:rsidR="002A7340" w:rsidRPr="00CD56BA" w:rsidRDefault="009D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9C244" w:rsidR="002A7340" w:rsidRPr="00CD56BA" w:rsidRDefault="009D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2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8813C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E1B98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8AE55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9F1B9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EDF2F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970D8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2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2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5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4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B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5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B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A0252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4F009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49332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16358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835B3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039B1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A76AB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7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9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F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C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0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2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7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5FE85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CAEBD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CCC7A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D1920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85886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2ECDA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78A4A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2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8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D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9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8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14436" w:rsidR="001835FB" w:rsidRPr="000307EE" w:rsidRDefault="009D4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0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4EA25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BA26C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3CEBC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93963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07269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C531E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DDC99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7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2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E40C8" w:rsidR="001835FB" w:rsidRPr="000307EE" w:rsidRDefault="009D4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B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544C6" w:rsidR="001835FB" w:rsidRPr="000307EE" w:rsidRDefault="009D4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6B52C" w:rsidR="001835FB" w:rsidRPr="000307EE" w:rsidRDefault="009D4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4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2C12D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B48DF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CCF91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B720A" w:rsidR="009A6C64" w:rsidRPr="00730585" w:rsidRDefault="009D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2F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E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AF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9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7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3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2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E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B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6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A04" w:rsidRPr="00B537C7" w:rsidRDefault="009D4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18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A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