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3A0D1" w:rsidR="00C34772" w:rsidRPr="0026421F" w:rsidRDefault="00E46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E3BFB" w:rsidR="00C34772" w:rsidRPr="00D339A1" w:rsidRDefault="00E46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348F4" w:rsidR="002A7340" w:rsidRPr="00CD56BA" w:rsidRDefault="00E46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1A497" w:rsidR="002A7340" w:rsidRPr="00CD56BA" w:rsidRDefault="00E46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6AB35" w:rsidR="002A7340" w:rsidRPr="00CD56BA" w:rsidRDefault="00E46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E35A1" w:rsidR="002A7340" w:rsidRPr="00CD56BA" w:rsidRDefault="00E46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1CE14" w:rsidR="002A7340" w:rsidRPr="00CD56BA" w:rsidRDefault="00E46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4C8DB" w:rsidR="002A7340" w:rsidRPr="00CD56BA" w:rsidRDefault="00E46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47372" w:rsidR="002A7340" w:rsidRPr="00CD56BA" w:rsidRDefault="00E46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D2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DD4CB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BB747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4E879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0A2F1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33DE1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7B574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4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9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3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7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7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9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9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7C9AE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F3CB1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DB0A9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CBBA1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E58E0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FFA51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16154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0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8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10187" w:rsidR="001835FB" w:rsidRPr="000307EE" w:rsidRDefault="00E46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6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4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2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F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52F97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4CEEA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103AE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EEBF0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762FF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347D0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1B77E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F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2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6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E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D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6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9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05BEC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89F07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67098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0D165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86348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8DE79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ED069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3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9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A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D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5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B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D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BCCEC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8528E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08723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A2251" w:rsidR="009A6C64" w:rsidRPr="00730585" w:rsidRDefault="00E4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EF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0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21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B6AC0" w:rsidR="001835FB" w:rsidRPr="000307EE" w:rsidRDefault="00E46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3C8CA" w:rsidR="001835FB" w:rsidRPr="000307EE" w:rsidRDefault="00E46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D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3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9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9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0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CBC" w:rsidRPr="00B537C7" w:rsidRDefault="00E46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E6A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CBC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