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BE68D" w:rsidR="00C34772" w:rsidRPr="0026421F" w:rsidRDefault="00844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0BCE4" w:rsidR="00C34772" w:rsidRPr="00D339A1" w:rsidRDefault="00844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05EB2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807FC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5253C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F0BAD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96749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33C5E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6719F" w:rsidR="002A7340" w:rsidRPr="00CD56BA" w:rsidRDefault="008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54D3A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38C97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3F161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F0747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6AA8B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B07C5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5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0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5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F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7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9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5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5A9CE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53FA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846E6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B9D12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A7560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D534F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0CE5B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F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A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1596E" w:rsidR="001835FB" w:rsidRPr="000307EE" w:rsidRDefault="00844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5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5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1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9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D6120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5A26B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53060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8C79D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EC431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9F84F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D3717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3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D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E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9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7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7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C3B73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4B94F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B4E56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D8124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3D92A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736E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73ACA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1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5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9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E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7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7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1A66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5FEA0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93271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162D0" w:rsidR="009A6C64" w:rsidRPr="00730585" w:rsidRDefault="008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D2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F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9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F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6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8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D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6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C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59E" w:rsidRPr="00B537C7" w:rsidRDefault="00844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B3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59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