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5680D" w:rsidR="00C34772" w:rsidRPr="0026421F" w:rsidRDefault="00996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6F04F" w:rsidR="00C34772" w:rsidRPr="00D339A1" w:rsidRDefault="00996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69A3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49EE3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A4FDF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6D8A5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D7DC4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E52A5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C1A1C" w:rsidR="002A7340" w:rsidRPr="00CD56BA" w:rsidRDefault="00996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5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C731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6FC8E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51DFF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7566C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8E68F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2552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3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C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1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4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00569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4FDF7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7788D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D9CC5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5CD26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CEEC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032F3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C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F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8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3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B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0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F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C1C6C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987F3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870A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653F7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0BD7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9578B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BD79A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B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1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1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F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B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0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A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9CC32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68049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C4644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32A9E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01C8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BB1DE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8A259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B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4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6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9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05449" w:rsidR="001835FB" w:rsidRPr="000307EE" w:rsidRDefault="00996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C5A96" w:rsidR="001835FB" w:rsidRPr="000307EE" w:rsidRDefault="00996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E458E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CB4B0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0A8DF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E9E8D" w:rsidR="009A6C64" w:rsidRPr="00730585" w:rsidRDefault="0099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5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A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3AB57" w:rsidR="001835FB" w:rsidRPr="000307EE" w:rsidRDefault="00996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056ED" w:rsidR="001835FB" w:rsidRPr="000307EE" w:rsidRDefault="00996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B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5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D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6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44D" w:rsidRPr="00B537C7" w:rsidRDefault="00996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9B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44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