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FED9F" w:rsidR="00C34772" w:rsidRPr="0026421F" w:rsidRDefault="00240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F0153" w:rsidR="00C34772" w:rsidRPr="00D339A1" w:rsidRDefault="00240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CD8EE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AB2A8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19B81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67E8E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EDB52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CFA88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2F589" w:rsidR="002A7340" w:rsidRPr="00CD56BA" w:rsidRDefault="00240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B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09C84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5B381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E0E7B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14CE0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E2AE1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F924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A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1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4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F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9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FDC3D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2D48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54F5C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47527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C87C4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1AE8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D5F33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0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2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F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1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E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4B8C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FFBBE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768F9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3987C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68A9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F06BF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27F31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C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9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3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D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0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2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6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DA341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12E05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6EB2D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15F2D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710EC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29207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16185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C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F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8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D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0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8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DF839" w:rsidR="001835FB" w:rsidRPr="000307EE" w:rsidRDefault="00240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FD14A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4B55F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8496B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112E8" w:rsidR="009A6C64" w:rsidRPr="00730585" w:rsidRDefault="00240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2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C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95B1" w:rsidR="001835FB" w:rsidRPr="000307EE" w:rsidRDefault="00240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6CA9" w:rsidR="001835FB" w:rsidRPr="000307EE" w:rsidRDefault="00240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5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F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1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F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6BD" w:rsidRPr="00B537C7" w:rsidRDefault="00240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A1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6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