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8966E" w:rsidR="00C34772" w:rsidRPr="0026421F" w:rsidRDefault="00495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A98B3" w:rsidR="00C34772" w:rsidRPr="00D339A1" w:rsidRDefault="00495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82779" w:rsidR="002A7340" w:rsidRPr="00CD56BA" w:rsidRDefault="00495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80867" w:rsidR="002A7340" w:rsidRPr="00CD56BA" w:rsidRDefault="00495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09E77" w:rsidR="002A7340" w:rsidRPr="00CD56BA" w:rsidRDefault="00495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C5200" w:rsidR="002A7340" w:rsidRPr="00CD56BA" w:rsidRDefault="00495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5E16E" w:rsidR="002A7340" w:rsidRPr="00CD56BA" w:rsidRDefault="00495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1D5CA" w:rsidR="002A7340" w:rsidRPr="00CD56BA" w:rsidRDefault="00495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23885" w:rsidR="002A7340" w:rsidRPr="00CD56BA" w:rsidRDefault="00495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FB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22FD7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C515C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469C7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6127F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C38CD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8DDD7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1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2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3A8E9" w:rsidR="001835FB" w:rsidRPr="000307EE" w:rsidRDefault="00495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A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0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B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3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8B29F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2846C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F0EDB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59A4F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BA4D6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68B6A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12D80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9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E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9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D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F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F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B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79DF6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D4E65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D26D4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12000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32981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85334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DA6B8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3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5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7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5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BF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C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1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8F762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89617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C0891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F757F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0151F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B4E04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AE331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2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1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B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7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4E639" w:rsidR="001835FB" w:rsidRPr="000307EE" w:rsidRDefault="00495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A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EA47D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5CC35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460ED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0FB51" w:rsidR="009A6C64" w:rsidRPr="00730585" w:rsidRDefault="0049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9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F0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8D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6753D" w:rsidR="001835FB" w:rsidRPr="000307EE" w:rsidRDefault="00495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2B1C6" w:rsidR="001835FB" w:rsidRPr="000307EE" w:rsidRDefault="00495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7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6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1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6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A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175" w:rsidRPr="00B537C7" w:rsidRDefault="00495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41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17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