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41C78" w:rsidR="00C34772" w:rsidRPr="0026421F" w:rsidRDefault="000A1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98157" w:rsidR="00C34772" w:rsidRPr="00D339A1" w:rsidRDefault="000A1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A24B6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387BF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E4D4C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4FFB0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1DEA7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CCA29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17436" w:rsidR="002A7340" w:rsidRPr="00CD56BA" w:rsidRDefault="000A1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D0909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21857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45C0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61727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22BFD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C0931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ED0D8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0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C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E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E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9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F16CB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CFE7F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2A7BC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5536F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ECDC3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677F4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5CBF8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A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C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9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E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8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E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63400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C510E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D6AC8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35AA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A2952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B33CD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45071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5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E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6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5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0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E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E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439E3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BC0F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2A5B1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A2FB1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62D6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CB027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C8E0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D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3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B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4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41FA" w:rsidR="001835FB" w:rsidRPr="000307EE" w:rsidRDefault="000A1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E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F3C1" w:rsidR="001835FB" w:rsidRPr="000307EE" w:rsidRDefault="000A1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34E69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BC0B0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794B" w:rsidR="009A6C64" w:rsidRPr="00730585" w:rsidRDefault="000A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9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0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D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3D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6A54F" w:rsidR="001835FB" w:rsidRPr="000307EE" w:rsidRDefault="000A1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B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3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7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4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8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4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E6B" w:rsidRPr="00B537C7" w:rsidRDefault="000A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BA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E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