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64594" w:rsidR="00C34772" w:rsidRPr="0026421F" w:rsidRDefault="003F4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3A158" w:rsidR="00C34772" w:rsidRPr="00D339A1" w:rsidRDefault="003F4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10068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80B01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F226D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2DEC9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A2964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C3FA2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2222F" w:rsidR="002A7340" w:rsidRPr="00CD56BA" w:rsidRDefault="003F4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CE737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1BA18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DE23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63F36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E44CB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16EE5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859BF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E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C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2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3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1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7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70C7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921AA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A31C4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3F93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393E2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ECE09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1ECD1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0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0B7A9" w:rsidR="001835FB" w:rsidRPr="000307EE" w:rsidRDefault="003F4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3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4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99E37" w:rsidR="001835FB" w:rsidRPr="000307EE" w:rsidRDefault="003F4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2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6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3585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D639C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E7E27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1F8AC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91BA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03CC5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E847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C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3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A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D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8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B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457B3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C1241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21A49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52C2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A3EBF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2F9E3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6E58B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5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5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7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1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06D30" w:rsidR="001835FB" w:rsidRPr="000307EE" w:rsidRDefault="003F4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9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775BB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BD503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1E0BC" w:rsidR="009A6C64" w:rsidRPr="00730585" w:rsidRDefault="003F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8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D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7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C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CA33A" w:rsidR="001835FB" w:rsidRPr="000307EE" w:rsidRDefault="003F4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7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7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5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8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8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66F" w:rsidRPr="00B537C7" w:rsidRDefault="003F4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45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466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