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D7C4F" w:rsidR="00C34772" w:rsidRPr="0026421F" w:rsidRDefault="00A84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93C18" w:rsidR="00C34772" w:rsidRPr="00D339A1" w:rsidRDefault="00A84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121D0" w:rsidR="002A7340" w:rsidRPr="00CD56BA" w:rsidRDefault="00A84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DE031" w:rsidR="002A7340" w:rsidRPr="00CD56BA" w:rsidRDefault="00A84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AE9CB" w:rsidR="002A7340" w:rsidRPr="00CD56BA" w:rsidRDefault="00A84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92EE6" w:rsidR="002A7340" w:rsidRPr="00CD56BA" w:rsidRDefault="00A84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1A8DD" w:rsidR="002A7340" w:rsidRPr="00CD56BA" w:rsidRDefault="00A84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ECBDC" w:rsidR="002A7340" w:rsidRPr="00CD56BA" w:rsidRDefault="00A84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D733B" w:rsidR="002A7340" w:rsidRPr="00CD56BA" w:rsidRDefault="00A84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6E3CA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0DDF4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D5D7A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96E19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0C057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C46C9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C0B67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D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F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7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1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F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4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E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B98CE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B0F33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96A06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67C38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218DB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69361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808A1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1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2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5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8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0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0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F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2DD15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A879D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F34C0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D33DB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40568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1F9D3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967DF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8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1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F6C0A" w:rsidR="001835FB" w:rsidRPr="000307EE" w:rsidRDefault="00A84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B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0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9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2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B7D4D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33473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B644A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80007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C2829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AA520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EF406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2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F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3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5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D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D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223DE" w:rsidR="001835FB" w:rsidRPr="000307EE" w:rsidRDefault="00A84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BA898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7D7FF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A0D54" w:rsidR="009A6C64" w:rsidRPr="00730585" w:rsidRDefault="00A8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2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09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8D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D7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F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6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E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D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4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D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8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3BF" w:rsidRPr="00B537C7" w:rsidRDefault="00A84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4E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3B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