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D891D" w:rsidR="00C34772" w:rsidRPr="0026421F" w:rsidRDefault="00195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8164B" w:rsidR="00C34772" w:rsidRPr="00D339A1" w:rsidRDefault="00195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07F70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B0AD1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70D5F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3EAF4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754FC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B4D8F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E9C8B" w:rsidR="002A7340" w:rsidRPr="00CD56BA" w:rsidRDefault="0019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ADBD5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6F805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EEC97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D9A0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5B9B9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5AD6E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4F77D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0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5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7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0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2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B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7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9FECE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7D00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30614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AB567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E925E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B4D2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F9954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2FF95" w:rsidR="001835FB" w:rsidRPr="000307EE" w:rsidRDefault="00195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C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E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1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F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9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DC8D9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16FEE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1633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95535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3BD67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89784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13421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E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F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5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9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9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FB88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9D060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55EBC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37679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7B4AF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CC0C7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37E33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2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B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0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B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C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D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5CC99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B9083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B7E2D" w:rsidR="009A6C64" w:rsidRPr="00730585" w:rsidRDefault="0019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B7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E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6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3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4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A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E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B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9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B18" w:rsidRPr="00B537C7" w:rsidRDefault="00195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6E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B1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