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C1BAE" w:rsidR="00C34772" w:rsidRPr="0026421F" w:rsidRDefault="00EA14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A28E0" w:rsidR="00C34772" w:rsidRPr="00D339A1" w:rsidRDefault="00EA14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6644B" w:rsidR="002A7340" w:rsidRPr="00CD56BA" w:rsidRDefault="00EA1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88CA5" w:rsidR="002A7340" w:rsidRPr="00CD56BA" w:rsidRDefault="00EA1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C47CF" w:rsidR="002A7340" w:rsidRPr="00CD56BA" w:rsidRDefault="00EA1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E4A16" w:rsidR="002A7340" w:rsidRPr="00CD56BA" w:rsidRDefault="00EA1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EF1F5" w:rsidR="002A7340" w:rsidRPr="00CD56BA" w:rsidRDefault="00EA1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64910" w:rsidR="002A7340" w:rsidRPr="00CD56BA" w:rsidRDefault="00EA1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5F396" w:rsidR="002A7340" w:rsidRPr="00CD56BA" w:rsidRDefault="00EA1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AAD04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B5F8F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48A69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D5143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83C97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DA29E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4C3B9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C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D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E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3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92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4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5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FB800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5E6FC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DA6FD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A43FA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D8607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80BFA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1F542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2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B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C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E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B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05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A9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355FB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F6699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8F0A4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8357F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8C3BA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54010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0D7C9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6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FF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4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91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9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78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2E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BC072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2A652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9A723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07D9F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FE9FF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EA766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36E44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2C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36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D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0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09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8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9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50A00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FA314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AD8F8" w:rsidR="009A6C64" w:rsidRPr="00730585" w:rsidRDefault="00EA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33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DC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1D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56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D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00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2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A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3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1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A0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4DA" w:rsidRPr="00B537C7" w:rsidRDefault="00EA14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840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44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4D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