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53DB1" w:rsidR="00C34772" w:rsidRPr="0026421F" w:rsidRDefault="00966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3A361" w:rsidR="00C34772" w:rsidRPr="00D339A1" w:rsidRDefault="00966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1813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54B5A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B99C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EAE69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80463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7EE2E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031FF" w:rsidR="002A7340" w:rsidRPr="00CD56BA" w:rsidRDefault="0096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1B74C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8F7F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EA8BE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BB6AE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8F3A5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81AE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F8DA3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1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F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C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C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7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E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9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B29F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6D53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85E15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D4B58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8F5AA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6EFFD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AC7CB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3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C925B" w:rsidR="001835FB" w:rsidRPr="000307EE" w:rsidRDefault="0096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E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0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5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1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F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FF261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E092C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A8A2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56E0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8E008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15899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FE1E3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2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2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0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0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9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338B1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81CD2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FCA40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32A39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69A3B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1BE4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A947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7C952" w:rsidR="001835FB" w:rsidRPr="000307EE" w:rsidRDefault="0096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6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E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7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32EF9" w:rsidR="001835FB" w:rsidRPr="000307EE" w:rsidRDefault="0096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DB56" w:rsidR="001835FB" w:rsidRPr="000307EE" w:rsidRDefault="0096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1B67A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CB9E5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E0068" w:rsidR="009A6C64" w:rsidRPr="00730585" w:rsidRDefault="0096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1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E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4E8DC" w:rsidR="001835FB" w:rsidRPr="000307EE" w:rsidRDefault="0096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4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2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2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E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1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436" w:rsidRPr="00B537C7" w:rsidRDefault="0096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5B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3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