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90DD0" w:rsidR="00C34772" w:rsidRPr="0026421F" w:rsidRDefault="00032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AA36" w:rsidR="00C34772" w:rsidRPr="00D339A1" w:rsidRDefault="00032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78CC1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380E2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B2E91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59255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74A69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753C8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C4BE9" w:rsidR="002A7340" w:rsidRPr="00CD56BA" w:rsidRDefault="00032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495D5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49B9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593A0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28562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DF85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C68D5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B2417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4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F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D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1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E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4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BB477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C96F6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C549B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FD444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DBC2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72F24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90E43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16AA" w:rsidR="001835FB" w:rsidRPr="000307EE" w:rsidRDefault="00032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6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E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7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8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4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04850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62D6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DE0C8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7D547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1E46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A4795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6B35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2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5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E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9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5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366B6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1DF30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AA456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41DCB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0F1CC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CFD51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FDC81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8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C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F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E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B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71457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5167D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F3A80" w:rsidR="009A6C64" w:rsidRPr="00730585" w:rsidRDefault="0003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F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D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2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A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778AF" w:rsidR="001835FB" w:rsidRPr="000307EE" w:rsidRDefault="00032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C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4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D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A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2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B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D98" w:rsidRPr="00B537C7" w:rsidRDefault="00032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C1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D9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