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D3056" w:rsidR="00C34772" w:rsidRPr="0026421F" w:rsidRDefault="00444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B9E77" w:rsidR="00C34772" w:rsidRPr="00D339A1" w:rsidRDefault="00444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64CA3" w:rsidR="002A7340" w:rsidRPr="00CD56BA" w:rsidRDefault="0044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43B8D" w:rsidR="002A7340" w:rsidRPr="00CD56BA" w:rsidRDefault="0044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FC0C9" w:rsidR="002A7340" w:rsidRPr="00CD56BA" w:rsidRDefault="0044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CA4A3" w:rsidR="002A7340" w:rsidRPr="00CD56BA" w:rsidRDefault="0044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9B0E4" w:rsidR="002A7340" w:rsidRPr="00CD56BA" w:rsidRDefault="0044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98F1F" w:rsidR="002A7340" w:rsidRPr="00CD56BA" w:rsidRDefault="0044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94791" w:rsidR="002A7340" w:rsidRPr="00CD56BA" w:rsidRDefault="0044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5DC50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2C22E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EE637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E7BEC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5F003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27A82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44BF7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1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0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2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4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5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2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3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91503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F2CE4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E5212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D053D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404C3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B20E7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6662A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2B565" w:rsidR="001835FB" w:rsidRPr="000307EE" w:rsidRDefault="00444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374E6" w:rsidR="001835FB" w:rsidRPr="000307EE" w:rsidRDefault="00444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F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E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7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9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A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5125E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F5A14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68A40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16ED4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8277C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0A08F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44922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E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F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2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5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F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C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6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7BDF1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C0AC0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5132B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E0739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85D41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F2B64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519D7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E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5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D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7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D5442" w:rsidR="001835FB" w:rsidRPr="000307EE" w:rsidRDefault="00444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0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D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DD9F1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AE198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B1362" w:rsidR="009A6C64" w:rsidRPr="00730585" w:rsidRDefault="0044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9E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C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F1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2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A8DB3" w:rsidR="001835FB" w:rsidRPr="000307EE" w:rsidRDefault="00444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D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3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7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A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1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4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7ED" w:rsidRPr="00B537C7" w:rsidRDefault="00444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8B3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7E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