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C58A6" w:rsidR="00C34772" w:rsidRPr="0026421F" w:rsidRDefault="006F6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4F0DF" w:rsidR="00C34772" w:rsidRPr="00D339A1" w:rsidRDefault="006F6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DC303" w:rsidR="002A7340" w:rsidRPr="00CD56BA" w:rsidRDefault="006F6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21E54" w:rsidR="002A7340" w:rsidRPr="00CD56BA" w:rsidRDefault="006F6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43B86" w:rsidR="002A7340" w:rsidRPr="00CD56BA" w:rsidRDefault="006F6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BB5AA" w:rsidR="002A7340" w:rsidRPr="00CD56BA" w:rsidRDefault="006F6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A3F60" w:rsidR="002A7340" w:rsidRPr="00CD56BA" w:rsidRDefault="006F6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A90AC" w:rsidR="002A7340" w:rsidRPr="00CD56BA" w:rsidRDefault="006F6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A39D8" w:rsidR="002A7340" w:rsidRPr="00CD56BA" w:rsidRDefault="006F6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EF163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DCBD3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BD6D1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88028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E4F20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E67B6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EC722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F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1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C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9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E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D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A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9A4BA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4C961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08D3B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9D7F8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7F91E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E7802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888E7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EDACA" w:rsidR="001835FB" w:rsidRPr="000307EE" w:rsidRDefault="006F6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E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7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F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C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E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8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9DEF7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BEB63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AB6DA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8C45C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DA4B1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405AF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EA74C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B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1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5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1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3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A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4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1C2ED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39B01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7CCF3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032A0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DEAC6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24E56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8D647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F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E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E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2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4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3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E273F" w:rsidR="001835FB" w:rsidRPr="000307EE" w:rsidRDefault="006F6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A8A6A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60975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EF23A" w:rsidR="009A6C64" w:rsidRPr="00730585" w:rsidRDefault="006F6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55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BF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DF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5C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B56AE" w:rsidR="001835FB" w:rsidRPr="000307EE" w:rsidRDefault="006F6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5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F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2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7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B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8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857" w:rsidRPr="00B537C7" w:rsidRDefault="006F6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FBC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42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85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