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B42F9" w:rsidR="00C34772" w:rsidRPr="0026421F" w:rsidRDefault="00674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DA00E" w:rsidR="00C34772" w:rsidRPr="00D339A1" w:rsidRDefault="00674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99A3A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1F2CA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153BB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3894B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69CC0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2F7EF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0A153" w:rsidR="002A7340" w:rsidRPr="00CD56BA" w:rsidRDefault="00674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1C6A4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28BFB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25F8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C3CFC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2C0E6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34899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DD3D0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E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1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9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C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E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4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3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2A363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CB0E3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04C1B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553AB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5EA51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FAFB0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ACF42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2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D5626" w:rsidR="001835FB" w:rsidRPr="000307EE" w:rsidRDefault="00674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4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7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A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3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D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14481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81C73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DC021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DAE45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D1FD6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AF93E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6F140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D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8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0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3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B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8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2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7E96D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83BF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31F24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868E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F7537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9516F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D7C1C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3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3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E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B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D7BC1" w:rsidR="001835FB" w:rsidRPr="000307EE" w:rsidRDefault="00674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5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F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4E15A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1DDDE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D45A2" w:rsidR="009A6C64" w:rsidRPr="00730585" w:rsidRDefault="00674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9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2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F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90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E4267" w:rsidR="001835FB" w:rsidRPr="000307EE" w:rsidRDefault="00674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5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D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0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F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6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9EF" w:rsidRPr="00B537C7" w:rsidRDefault="00674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05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9E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