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5C674" w:rsidR="00C34772" w:rsidRPr="0026421F" w:rsidRDefault="009C7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2EF15" w:rsidR="00C34772" w:rsidRPr="00D339A1" w:rsidRDefault="009C7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2B39E" w:rsidR="002A7340" w:rsidRPr="00CD56BA" w:rsidRDefault="009C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6AD21" w:rsidR="002A7340" w:rsidRPr="00CD56BA" w:rsidRDefault="009C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4A4F2" w:rsidR="002A7340" w:rsidRPr="00CD56BA" w:rsidRDefault="009C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A7A93" w:rsidR="002A7340" w:rsidRPr="00CD56BA" w:rsidRDefault="009C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D2F43" w:rsidR="002A7340" w:rsidRPr="00CD56BA" w:rsidRDefault="009C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8FF69" w:rsidR="002A7340" w:rsidRPr="00CD56BA" w:rsidRDefault="009C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98BB0" w:rsidR="002A7340" w:rsidRPr="00CD56BA" w:rsidRDefault="009C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CDAC5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5BAE9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6DC76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E8341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17718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C425B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C0A7F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1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0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4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E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2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A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B6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5A255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B2553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F5E88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04076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59D92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3D05F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4D4B0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1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3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A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5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A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D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0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C89D0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589C5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E80A3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AC662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88077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0F958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525FD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F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3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9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9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5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A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F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C3689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02010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B606E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436DB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CF627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8C5DA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5B41F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4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B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F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9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C1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B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B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0B35B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B8638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EBB43" w:rsidR="009A6C64" w:rsidRPr="00730585" w:rsidRDefault="009C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18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08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B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C5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DF93F" w:rsidR="001835FB" w:rsidRPr="000307EE" w:rsidRDefault="009C7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8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2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2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E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3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1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6BB" w:rsidRPr="00B537C7" w:rsidRDefault="009C7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9F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8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6B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