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E9EF8" w:rsidR="00C34772" w:rsidRPr="0026421F" w:rsidRDefault="009523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E32C9" w:rsidR="00C34772" w:rsidRPr="00D339A1" w:rsidRDefault="009523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5ECB4" w:rsidR="002A7340" w:rsidRPr="00CD56BA" w:rsidRDefault="0095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C3DC9" w:rsidR="002A7340" w:rsidRPr="00CD56BA" w:rsidRDefault="0095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50D1D" w:rsidR="002A7340" w:rsidRPr="00CD56BA" w:rsidRDefault="0095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67CFF" w:rsidR="002A7340" w:rsidRPr="00CD56BA" w:rsidRDefault="0095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E2E07" w:rsidR="002A7340" w:rsidRPr="00CD56BA" w:rsidRDefault="0095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E990A" w:rsidR="002A7340" w:rsidRPr="00CD56BA" w:rsidRDefault="0095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A5735" w:rsidR="002A7340" w:rsidRPr="00CD56BA" w:rsidRDefault="00952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C1025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705C0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E1D25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B0B41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46BEE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14AC3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835A0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4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8D2B1" w:rsidR="001835FB" w:rsidRPr="000307EE" w:rsidRDefault="009523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1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B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D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D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E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71F59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BA9AA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6E535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856AE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B14DF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40DF8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A9FF4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A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8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3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2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C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8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7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58F15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D4C29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4C89A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7C224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BCF09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9B51B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70F4F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E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F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0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F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2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5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3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73DCC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7C2BC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B25B8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3A907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E3F86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5EDC8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729F3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5F09E" w:rsidR="001835FB" w:rsidRPr="000307EE" w:rsidRDefault="009523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6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2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8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7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F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B3372" w:rsidR="001835FB" w:rsidRPr="000307EE" w:rsidRDefault="009523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01A59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50880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DB681" w:rsidR="009A6C64" w:rsidRPr="00730585" w:rsidRDefault="00952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EF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B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5A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74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F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3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F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2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6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6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6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343" w:rsidRPr="00B537C7" w:rsidRDefault="00952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42C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34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