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6FBC9" w:rsidR="00C34772" w:rsidRPr="0026421F" w:rsidRDefault="00726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B8113" w:rsidR="00C34772" w:rsidRPr="00D339A1" w:rsidRDefault="00726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C506E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B215C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1730D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5DC73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4A300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5DEF4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3FFB1" w:rsidR="002A7340" w:rsidRPr="00CD56BA" w:rsidRDefault="00726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6E332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919DF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DE380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7707E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0E192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8A7C3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509BB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6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2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D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3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A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8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3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964C0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3907F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851D8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50A5D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A7DCC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49B3F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23AB3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A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B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8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B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8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4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2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0D620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68166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61587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688F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84FB2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BDB24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ADB2C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83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E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4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C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6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2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7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CBD5F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1EB2E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A45D1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3F6E0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A27A0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464A5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92416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9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8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5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2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E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5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A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B922B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775CB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80383" w:rsidR="009A6C64" w:rsidRPr="00730585" w:rsidRDefault="00726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C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6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D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F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37FBC" w:rsidR="001835FB" w:rsidRPr="000307EE" w:rsidRDefault="00726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E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B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E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4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5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5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2AD" w:rsidRPr="00B537C7" w:rsidRDefault="00726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CB1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