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3EF55" w:rsidR="00C34772" w:rsidRPr="0026421F" w:rsidRDefault="00DD4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8EDC6" w:rsidR="00C34772" w:rsidRPr="00D339A1" w:rsidRDefault="00DD4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A6D85" w:rsidR="002A7340" w:rsidRPr="00CD56BA" w:rsidRDefault="00DD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6D845" w:rsidR="002A7340" w:rsidRPr="00CD56BA" w:rsidRDefault="00DD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20DDD" w:rsidR="002A7340" w:rsidRPr="00CD56BA" w:rsidRDefault="00DD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51F10" w:rsidR="002A7340" w:rsidRPr="00CD56BA" w:rsidRDefault="00DD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3DE80" w:rsidR="002A7340" w:rsidRPr="00CD56BA" w:rsidRDefault="00DD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ACDCE" w:rsidR="002A7340" w:rsidRPr="00CD56BA" w:rsidRDefault="00DD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DFC67" w:rsidR="002A7340" w:rsidRPr="00CD56BA" w:rsidRDefault="00DD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FF359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1A9A9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6E0A2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1A8FD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BFE31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C221F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5B318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7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6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4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C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3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5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4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75E38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9A415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05B40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FBCEB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6CC3C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A5B74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3CD85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6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ADE2B" w:rsidR="001835FB" w:rsidRPr="000307EE" w:rsidRDefault="00DD4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9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F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6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3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0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DED0A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3A4A8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EDCD1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43E40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58A2D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25537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349E8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B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0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9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4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2D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B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7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82507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4BE42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49167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ACB02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80AC1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DDB38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9A550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1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3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A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08A8A" w:rsidR="001835FB" w:rsidRPr="000307EE" w:rsidRDefault="00DD4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84FC9" w:rsidR="001835FB" w:rsidRPr="000307EE" w:rsidRDefault="00DD4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C75E1" w:rsidR="001835FB" w:rsidRPr="000307EE" w:rsidRDefault="00DD4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72A9D" w:rsidR="001835FB" w:rsidRPr="000307EE" w:rsidRDefault="00DD4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DD657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6B71B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26CD9" w:rsidR="009A6C64" w:rsidRPr="00730585" w:rsidRDefault="00DD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C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ED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49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A1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4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B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6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6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3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A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A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B8E" w:rsidRPr="00B537C7" w:rsidRDefault="00DD4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43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B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