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BB263" w:rsidR="00C34772" w:rsidRPr="0026421F" w:rsidRDefault="008C7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7FB38" w:rsidR="00C34772" w:rsidRPr="00D339A1" w:rsidRDefault="008C7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18BA5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999B4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12EC6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E007B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AE5D4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FEF3B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86233" w:rsidR="002A7340" w:rsidRPr="00CD56BA" w:rsidRDefault="008C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A628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24D08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2BCB0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E370E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78622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7C5DD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3BF36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9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2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D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3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1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E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B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D19A5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40657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DA3B3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09A9D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DF318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379E8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D733E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D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3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E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8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3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8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A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82CFE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09508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BDA4E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0D8F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E39BC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862A2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08AF8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3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2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2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4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C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0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2314D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6EF0A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B9A06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67F4F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175AB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0925C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06F3B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A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D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0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7474" w:rsidR="001835FB" w:rsidRPr="000307EE" w:rsidRDefault="008C7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B9BE3" w:rsidR="001835FB" w:rsidRPr="000307EE" w:rsidRDefault="008C7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B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215E" w:rsidR="001835FB" w:rsidRPr="000307EE" w:rsidRDefault="008C7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CB185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AAEF1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B139C" w:rsidR="009A6C64" w:rsidRPr="00730585" w:rsidRDefault="008C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5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3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F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3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3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6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C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E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1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4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0AD" w:rsidRPr="00B537C7" w:rsidRDefault="008C7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FD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0AD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